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81" w:rsidRDefault="000F4D81" w:rsidP="000F4D81">
      <w:pPr>
        <w:jc w:val="center"/>
        <w:rPr>
          <w:rFonts w:ascii="方正小标宋简体" w:eastAsia="方正小标宋简体"/>
          <w:color w:val="000000"/>
          <w:sz w:val="44"/>
          <w:szCs w:val="28"/>
        </w:rPr>
      </w:pPr>
      <w:r>
        <w:rPr>
          <w:rFonts w:ascii="方正小标宋简体" w:eastAsia="方正小标宋简体" w:hint="eastAsia"/>
          <w:color w:val="000000"/>
          <w:sz w:val="44"/>
          <w:szCs w:val="28"/>
        </w:rPr>
        <w:t>家具采购需求</w:t>
      </w:r>
      <w:r w:rsidR="00252798">
        <w:rPr>
          <w:rFonts w:ascii="方正小标宋简体" w:eastAsia="方正小标宋简体" w:hint="eastAsia"/>
          <w:color w:val="000000"/>
          <w:sz w:val="44"/>
          <w:szCs w:val="28"/>
        </w:rPr>
        <w:t>报</w:t>
      </w:r>
      <w:r w:rsidRPr="0028764F">
        <w:rPr>
          <w:rFonts w:ascii="方正小标宋简体" w:eastAsia="方正小标宋简体" w:hint="eastAsia"/>
          <w:color w:val="000000"/>
          <w:sz w:val="44"/>
          <w:szCs w:val="28"/>
        </w:rPr>
        <w:t>表</w:t>
      </w:r>
    </w:p>
    <w:p w:rsidR="000F4D81" w:rsidRPr="006305A9" w:rsidRDefault="000F4D81" w:rsidP="000F4D81">
      <w:pPr>
        <w:jc w:val="left"/>
        <w:rPr>
          <w:rFonts w:ascii="方正小标宋简体" w:eastAsia="方正小标宋简体"/>
          <w:color w:val="000000"/>
          <w:sz w:val="24"/>
          <w:szCs w:val="28"/>
        </w:rPr>
      </w:pPr>
      <w:r>
        <w:rPr>
          <w:rFonts w:ascii="方正小标宋简体" w:eastAsia="方正小标宋简体" w:hint="eastAsia"/>
          <w:color w:val="000000"/>
          <w:sz w:val="24"/>
          <w:szCs w:val="28"/>
        </w:rPr>
        <w:t>单位名称（章）：                                              负责人签字：                   时间：2016年     月     日</w:t>
      </w:r>
    </w:p>
    <w:tbl>
      <w:tblPr>
        <w:tblW w:w="5000" w:type="pct"/>
        <w:jc w:val="center"/>
        <w:tblInd w:w="-612" w:type="dxa"/>
        <w:tblLayout w:type="fixed"/>
        <w:tblLook w:val="0000" w:firstRow="0" w:lastRow="0" w:firstColumn="0" w:lastColumn="0" w:noHBand="0" w:noVBand="0"/>
      </w:tblPr>
      <w:tblGrid>
        <w:gridCol w:w="698"/>
        <w:gridCol w:w="3804"/>
        <w:gridCol w:w="1984"/>
        <w:gridCol w:w="1137"/>
        <w:gridCol w:w="1420"/>
        <w:gridCol w:w="5131"/>
      </w:tblGrid>
      <w:tr w:rsidR="00730842" w:rsidRPr="00731527" w:rsidTr="00730842">
        <w:trPr>
          <w:trHeight w:val="480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</w:t>
            </w:r>
            <w:r w:rsidRPr="0035567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5567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5567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规格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5567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5567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842" w:rsidRPr="00731527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参数</w:t>
            </w:r>
            <w:r w:rsidRPr="0073152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说明</w:t>
            </w:r>
          </w:p>
        </w:tc>
      </w:tr>
      <w:tr w:rsidR="00730842" w:rsidRPr="00731527" w:rsidTr="00730842">
        <w:trPr>
          <w:trHeight w:val="480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842" w:rsidRPr="00731527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30842" w:rsidRPr="00731527" w:rsidTr="00730842">
        <w:trPr>
          <w:trHeight w:val="480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842" w:rsidRPr="00731527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30842" w:rsidRPr="00731527" w:rsidTr="00730842">
        <w:trPr>
          <w:trHeight w:val="480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842" w:rsidRPr="00731527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30842" w:rsidRPr="00731527" w:rsidTr="00730842">
        <w:trPr>
          <w:trHeight w:val="480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842" w:rsidRPr="00731527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30842" w:rsidRPr="00731527" w:rsidTr="00730842">
        <w:trPr>
          <w:trHeight w:val="480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842" w:rsidRPr="00731527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30842" w:rsidRPr="00731527" w:rsidTr="00730842">
        <w:trPr>
          <w:trHeight w:val="480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842" w:rsidRPr="00731527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30842" w:rsidRPr="00731527" w:rsidTr="00730842">
        <w:trPr>
          <w:trHeight w:val="480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842" w:rsidRPr="00731527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30842" w:rsidRPr="00731527" w:rsidTr="00730842">
        <w:trPr>
          <w:trHeight w:val="480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842" w:rsidRPr="00731527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30842" w:rsidRPr="00731527" w:rsidTr="00730842">
        <w:trPr>
          <w:trHeight w:val="480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842" w:rsidRPr="00731527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30842" w:rsidRPr="00731527" w:rsidTr="00730842">
        <w:trPr>
          <w:trHeight w:val="480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842" w:rsidRPr="00731527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30842" w:rsidRPr="00731527" w:rsidTr="00730842">
        <w:trPr>
          <w:trHeight w:val="480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842" w:rsidRPr="00731527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30842" w:rsidRPr="00731527" w:rsidTr="00730842">
        <w:trPr>
          <w:trHeight w:val="480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842" w:rsidRPr="00731527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30842" w:rsidRPr="00731527" w:rsidTr="00730842">
        <w:trPr>
          <w:trHeight w:val="480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42" w:rsidRPr="00355676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842" w:rsidRPr="00731527" w:rsidRDefault="00730842" w:rsidP="00857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:rsidR="00520625" w:rsidRPr="00730842" w:rsidRDefault="000F4D81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（注：具体业务咨询，联系人：钱老师，咨询电话：</w:t>
      </w:r>
      <w:r>
        <w:rPr>
          <w:rFonts w:hint="eastAsia"/>
          <w:color w:val="000000"/>
          <w:sz w:val="28"/>
          <w:szCs w:val="28"/>
        </w:rPr>
        <w:t>0591-</w:t>
      </w:r>
      <w:r w:rsidRPr="0028764F">
        <w:rPr>
          <w:color w:val="000000"/>
          <w:sz w:val="28"/>
          <w:szCs w:val="28"/>
        </w:rPr>
        <w:t>22865862</w:t>
      </w:r>
      <w:r>
        <w:rPr>
          <w:rFonts w:hint="eastAsia"/>
          <w:color w:val="000000"/>
          <w:sz w:val="28"/>
          <w:szCs w:val="28"/>
        </w:rPr>
        <w:t>）</w:t>
      </w:r>
    </w:p>
    <w:sectPr w:rsidR="00520625" w:rsidRPr="00730842" w:rsidSect="0028764F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14B" w:rsidRDefault="001D614B" w:rsidP="00730842">
      <w:r>
        <w:separator/>
      </w:r>
    </w:p>
  </w:endnote>
  <w:endnote w:type="continuationSeparator" w:id="0">
    <w:p w:rsidR="001D614B" w:rsidRDefault="001D614B" w:rsidP="0073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14B" w:rsidRDefault="001D614B" w:rsidP="00730842">
      <w:r>
        <w:separator/>
      </w:r>
    </w:p>
  </w:footnote>
  <w:footnote w:type="continuationSeparator" w:id="0">
    <w:p w:rsidR="001D614B" w:rsidRDefault="001D614B" w:rsidP="00730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1"/>
    <w:rsid w:val="000F4D81"/>
    <w:rsid w:val="001D614B"/>
    <w:rsid w:val="00252798"/>
    <w:rsid w:val="0042655E"/>
    <w:rsid w:val="00520625"/>
    <w:rsid w:val="0073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8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8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8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8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4</cp:revision>
  <dcterms:created xsi:type="dcterms:W3CDTF">2016-03-24T03:37:00Z</dcterms:created>
  <dcterms:modified xsi:type="dcterms:W3CDTF">2016-03-24T06:54:00Z</dcterms:modified>
</cp:coreProperties>
</file>